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 Ana Ruiz Arboleya, Janet Cueto, Julio Padron Bauta, Schadrack Cineas&gt;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9:45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This sprint we are doing better than last sprint , we as a team are more familiar with the github repo , we have a little bit more knowledge in swift. We have to get better at estimating how much we have accomplished individually though , so the team is up to speed.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For each user stories we estimated big , so we are actually doing a better job than last sprint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Each team-member worked hard to be up-to speed , we helped each other get there to the same end goal .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We were able to catch up with our newest member to speed , he has access to all the documentation , he is added as a collaborator to our repository and he already has a working project locally that he can run without errors.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Breaking down the work more , we have to do a better job at cutting our work in little pieces.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Become better at Swift.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Q8tzg9W36S9G3cewkmFF6aNxXw==">CgMxLjA4AHIhMWRaMkNSS19KUnlpN1hsaVRXNW5fM3lsWTBMNElfZ1JM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